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New Yorška dobrodošlica Ted Cruzu:</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6" w:history="1">
        <w:r w:rsidRPr="00305071">
          <w:rPr>
            <w:rFonts w:ascii="Times New Roman" w:eastAsia="Times New Roman" w:hAnsi="Times New Roman" w:cs="Times New Roman"/>
            <w:color w:val="0000FF"/>
            <w:sz w:val="24"/>
            <w:szCs w:val="24"/>
            <w:u w:val="single"/>
            <w:vertAlign w:val="superscript"/>
            <w:lang w:eastAsia="hr-HR"/>
          </w:rPr>
          <w:t>https://www.facebook.com/politico/videos/10153460999356680/</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 Njegov govor je potpuno ignoriran na republikanskom primanju u NY i u medijima:</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http://talkingpointsmemo.com/livewire/cruz-ignored-nyc-gop-gala</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 Cruz je glasao protiv pomoći za žrtve 9/11 i Sandy uragana...</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7" w:history="1">
        <w:r w:rsidRPr="00305071">
          <w:rPr>
            <w:rFonts w:ascii="Times New Roman" w:eastAsia="Times New Roman" w:hAnsi="Times New Roman" w:cs="Times New Roman"/>
            <w:color w:val="0000FF"/>
            <w:sz w:val="24"/>
            <w:szCs w:val="24"/>
            <w:u w:val="single"/>
            <w:vertAlign w:val="superscript"/>
            <w:lang w:eastAsia="hr-HR"/>
          </w:rPr>
          <w:t>http://www.npr.org/2016/04/07/473328280/will-cruzs-distaste-for-new-york-values-hurt-him-with-new-york-voters</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 Esquire zove Cruza "lažljiva jegulja" i kaže da bi mu bolje bilo da je ostao u financijskom distriktu nego da je uopće dolazio u Bronx:</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8" w:history="1">
        <w:r w:rsidRPr="00305071">
          <w:rPr>
            <w:rFonts w:ascii="Times New Roman" w:eastAsia="Times New Roman" w:hAnsi="Times New Roman" w:cs="Times New Roman"/>
            <w:color w:val="0000FF"/>
            <w:sz w:val="24"/>
            <w:szCs w:val="24"/>
            <w:u w:val="single"/>
            <w:vertAlign w:val="superscript"/>
            <w:lang w:eastAsia="hr-HR"/>
          </w:rPr>
          <w:t>http://www.esquire.com/news-politics/news/a43720/ted-cruz-bronx/</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 Tata Diaz za Cruza, sin Diaz (predsjednik općine Bronx) za Hillary:</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9" w:history="1">
        <w:r w:rsidRPr="00305071">
          <w:rPr>
            <w:rFonts w:ascii="Times New Roman" w:eastAsia="Times New Roman" w:hAnsi="Times New Roman" w:cs="Times New Roman"/>
            <w:color w:val="0000FF"/>
            <w:sz w:val="24"/>
            <w:szCs w:val="24"/>
            <w:u w:val="single"/>
            <w:vertAlign w:val="superscript"/>
            <w:lang w:eastAsia="hr-HR"/>
          </w:rPr>
          <w:t>http://nypost.com/2016/04/06/ted-cruzs-campaign-stop-in-the-bronx-is-a-complete-dud/</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 Ted Cruz: klimatska promjena nije znanost nego religija:</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10" w:history="1">
        <w:r w:rsidRPr="00305071">
          <w:rPr>
            <w:rFonts w:ascii="Times New Roman" w:eastAsia="Times New Roman" w:hAnsi="Times New Roman" w:cs="Times New Roman"/>
            <w:color w:val="0000FF"/>
            <w:sz w:val="24"/>
            <w:szCs w:val="24"/>
            <w:u w:val="single"/>
            <w:vertAlign w:val="superscript"/>
            <w:lang w:eastAsia="hr-HR"/>
          </w:rPr>
          <w:t>http://thinkprogress.org/climate/2015/10/30/3717795/ted-cruz-doesnt-know-the-difference-between-science-and-religion/</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 Jedini Republikanski kandidat kojem istraživanja daju šanse protiv Hillary, na sreću neće nikad biti nominiran:</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11" w:history="1">
        <w:r w:rsidRPr="00305071">
          <w:rPr>
            <w:rFonts w:ascii="Times New Roman" w:eastAsia="Times New Roman" w:hAnsi="Times New Roman" w:cs="Times New Roman"/>
            <w:color w:val="0000FF"/>
            <w:sz w:val="24"/>
            <w:szCs w:val="24"/>
            <w:u w:val="single"/>
            <w:vertAlign w:val="superscript"/>
            <w:lang w:eastAsia="hr-HR"/>
          </w:rPr>
          <w:t>http://www.nytimes.com/2016/04/14/opinion/campaign-stops/the-lessons-ofkasich.html</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12" w:history="1">
        <w:r w:rsidRPr="00305071">
          <w:rPr>
            <w:rFonts w:ascii="Times New Roman" w:eastAsia="Times New Roman" w:hAnsi="Times New Roman" w:cs="Times New Roman"/>
            <w:color w:val="0000FF"/>
            <w:sz w:val="24"/>
            <w:szCs w:val="24"/>
            <w:u w:val="single"/>
            <w:vertAlign w:val="superscript"/>
            <w:lang w:eastAsia="hr-HR"/>
          </w:rPr>
          <w:t>http://www.realclearpolitics.com/epolls/2016/president/us/general_election_kasich_vs_clinton-5162.html</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 Kao kućevlasnik, Trump troši više novaca na odvjetnike, sudeći se sa stanarima, nego na popravke.</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13" w:history="1">
        <w:r w:rsidRPr="00305071">
          <w:rPr>
            <w:rFonts w:ascii="Times New Roman" w:eastAsia="Times New Roman" w:hAnsi="Times New Roman" w:cs="Times New Roman"/>
            <w:color w:val="0000FF"/>
            <w:sz w:val="24"/>
            <w:szCs w:val="24"/>
            <w:u w:val="single"/>
            <w:vertAlign w:val="superscript"/>
            <w:lang w:eastAsia="hr-HR"/>
          </w:rPr>
          <w:t>http://money.cnn.com/2016/03/28/news/trump-apartment-tenants/</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14" w:history="1">
        <w:r w:rsidRPr="00305071">
          <w:rPr>
            <w:rFonts w:ascii="Times New Roman" w:eastAsia="Times New Roman" w:hAnsi="Times New Roman" w:cs="Times New Roman"/>
            <w:color w:val="0000FF"/>
            <w:sz w:val="24"/>
            <w:szCs w:val="24"/>
            <w:u w:val="single"/>
            <w:vertAlign w:val="superscript"/>
            <w:lang w:eastAsia="hr-HR"/>
          </w:rPr>
          <w:t>http://www.wnyc.org/story/donald-trump-we-know/</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 Hillary u podzemnoj željeznici:</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15" w:history="1">
        <w:r w:rsidRPr="00305071">
          <w:rPr>
            <w:rFonts w:ascii="Times New Roman" w:eastAsia="Times New Roman" w:hAnsi="Times New Roman" w:cs="Times New Roman"/>
            <w:color w:val="0000FF"/>
            <w:sz w:val="24"/>
            <w:szCs w:val="24"/>
            <w:u w:val="single"/>
            <w:vertAlign w:val="superscript"/>
            <w:lang w:eastAsia="hr-HR"/>
          </w:rPr>
          <w:t>http://nypost.com/2016/04/07/hillary-has-to-take-five-swipes-with-metrocard-to-ride-subway/?utm_campaign=SocialFlow&amp;utm_source=NYPFacebook&amp;utm_medium=SocialFlow</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 Odakle dolaze puške u grad New York (ne iz Vermonta, kako je Hillary rekla):</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16" w:history="1">
        <w:r w:rsidRPr="00305071">
          <w:rPr>
            <w:rFonts w:ascii="Times New Roman" w:eastAsia="Times New Roman" w:hAnsi="Times New Roman" w:cs="Times New Roman"/>
            <w:color w:val="0000FF"/>
            <w:sz w:val="24"/>
            <w:szCs w:val="24"/>
            <w:u w:val="single"/>
            <w:vertAlign w:val="superscript"/>
            <w:lang w:eastAsia="hr-HR"/>
          </w:rPr>
          <w:t>http://vetsforbernie.org/2016/04/hillarys-vermont-gun-lie/</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Hillary nije živjela u državi New York do 1999. (a ni sada ne živi u gradu, nego u predgrađu Chappaqua):</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17" w:history="1">
        <w:r w:rsidRPr="00305071">
          <w:rPr>
            <w:rFonts w:ascii="Times New Roman" w:eastAsia="Times New Roman" w:hAnsi="Times New Roman" w:cs="Times New Roman"/>
            <w:color w:val="0000FF"/>
            <w:sz w:val="24"/>
            <w:szCs w:val="24"/>
            <w:u w:val="single"/>
            <w:vertAlign w:val="superscript"/>
            <w:lang w:eastAsia="hr-HR"/>
          </w:rPr>
          <w:t>http://www.nytimes.com/2016/04/09/opinion/hillary-and-bernie-meet-new-york.html</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lastRenderedPageBreak/>
        <w:t>Hillary govori pred AIPAC-om:</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http://time.com/4265947/hillary-clinton-aipac-speech-transcript/</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Laura Bush za Hillary</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18" w:history="1">
        <w:r w:rsidRPr="00305071">
          <w:rPr>
            <w:rFonts w:ascii="Times New Roman" w:eastAsia="Times New Roman" w:hAnsi="Times New Roman" w:cs="Times New Roman"/>
            <w:color w:val="0000FF"/>
            <w:sz w:val="24"/>
            <w:szCs w:val="24"/>
            <w:u w:val="single"/>
            <w:vertAlign w:val="superscript"/>
            <w:lang w:eastAsia="hr-HR"/>
          </w:rPr>
          <w:t>http://www.washingtontimes.com/news/2016/apr/9/laura-bush-hints-she-would-rather-vote-hillary-cli/</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Bacanje dolarskih novčanica na hilarynu kolonu u LA:</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http://www.huffingtonpost.com/entry/bernie-sanders-hillary-motorcade-dollars_us_5713a8eee4b0060ccda38364</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Hillary je izabrala državu s velikim brojem registriranih Demokrata, puno delegata i zatvorenim izborima:</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19" w:history="1">
        <w:r w:rsidRPr="00305071">
          <w:rPr>
            <w:rFonts w:ascii="Times New Roman" w:eastAsia="Times New Roman" w:hAnsi="Times New Roman" w:cs="Times New Roman"/>
            <w:color w:val="0000FF"/>
            <w:sz w:val="24"/>
            <w:szCs w:val="24"/>
            <w:u w:val="single"/>
            <w:vertAlign w:val="superscript"/>
            <w:lang w:eastAsia="hr-HR"/>
          </w:rPr>
          <w:t>http://www.elections.ny.gov/NYSBOE/enrollment/county/county_apr16.pdf</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Hillary otišla u Kaliforniju na gala večeru ($353k po paru) s Clooneyem:</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20" w:anchor="5d727e2613ec" w:history="1">
        <w:r w:rsidRPr="00305071">
          <w:rPr>
            <w:rFonts w:ascii="Times New Roman" w:eastAsia="Times New Roman" w:hAnsi="Times New Roman" w:cs="Times New Roman"/>
            <w:color w:val="0000FF"/>
            <w:sz w:val="24"/>
            <w:szCs w:val="24"/>
            <w:u w:val="single"/>
            <w:vertAlign w:val="superscript"/>
            <w:lang w:eastAsia="hr-HR"/>
          </w:rPr>
          <w:t>http://www.forbes.com/sites/billwhalen/2016/04/17/hillarys-california-adventure-why-trouble-may-await-her-out-west/#5d727e2613ec</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Hillaryno vodstvo nad Sandersom u Kaliforniji se u zadnjih 6 mjeseci srozalo sa 63 na 6 posto:</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http://www.commondreams.org/views/2016/04/16/hillary-clintons-disastrous-california-poll</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I dok će većina registriranih Reublikanaca glasati za Trumpa u NY, državi sa dvostruko više registriranih Demokrata nego Republikanaca, u gradu NY njegova popularnost daleko zaostaje iza Sandersa. Recimo – nije bilo niti jednog anti-Bernie protesta, a bio je veliki protest protiv Trumpa i nešto manji protiv Hillary:</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https://www.facebook.com/events/1074677602588332/</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21" w:history="1">
        <w:r w:rsidRPr="00305071">
          <w:rPr>
            <w:rFonts w:ascii="Times New Roman" w:eastAsia="Times New Roman" w:hAnsi="Times New Roman" w:cs="Times New Roman"/>
            <w:color w:val="0000FF"/>
            <w:sz w:val="24"/>
            <w:szCs w:val="24"/>
            <w:u w:val="single"/>
            <w:vertAlign w:val="superscript"/>
            <w:lang w:eastAsia="hr-HR"/>
          </w:rPr>
          <w:t>http://www.cnn.com/2016/04/18/politics/new-york-city-donald-trump/</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22" w:history="1">
        <w:r w:rsidRPr="00305071">
          <w:rPr>
            <w:rFonts w:ascii="Times New Roman" w:eastAsia="Times New Roman" w:hAnsi="Times New Roman" w:cs="Times New Roman"/>
            <w:color w:val="0000FF"/>
            <w:sz w:val="24"/>
            <w:szCs w:val="24"/>
            <w:u w:val="single"/>
            <w:vertAlign w:val="superscript"/>
            <w:lang w:eastAsia="hr-HR"/>
          </w:rPr>
          <w:t>http://www.newyorker.com/news/news-desk/donald-trump-vs-new-york-city</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Bernie i Francis:</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23" w:anchor=".brjr8c9vh" w:history="1">
        <w:r w:rsidRPr="00305071">
          <w:rPr>
            <w:rFonts w:ascii="Times New Roman" w:eastAsia="Times New Roman" w:hAnsi="Times New Roman" w:cs="Times New Roman"/>
            <w:color w:val="0000FF"/>
            <w:sz w:val="24"/>
            <w:szCs w:val="24"/>
            <w:u w:val="single"/>
            <w:vertAlign w:val="superscript"/>
            <w:lang w:eastAsia="hr-HR"/>
          </w:rPr>
          <w:t>https://medium.com/@EduardoSamaniego/breaking-bernie-sanders-and-pope-francis-will-meet-four-days-before-new-york-primary-a94e9e694664#.brjr8c9vh</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Lista političkih kandidata koji podržavaju Bernija i koje on podržava:</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24" w:history="1">
        <w:r w:rsidRPr="00305071">
          <w:rPr>
            <w:rFonts w:ascii="Times New Roman" w:eastAsia="Times New Roman" w:hAnsi="Times New Roman" w:cs="Times New Roman"/>
            <w:color w:val="0000FF"/>
            <w:sz w:val="24"/>
            <w:szCs w:val="24"/>
            <w:u w:val="single"/>
            <w:vertAlign w:val="superscript"/>
            <w:lang w:eastAsia="hr-HR"/>
          </w:rPr>
          <w:t>https://docs.google.com/spreadsheets/d/1GxmL3bbejjGx-Ji7kzsnZLzkSaMrfX5WwgRAvvqfqpw/pubhtml?widget=true&amp;amp posto3Bheaders=false</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Lista Demokratskih superdelegata:</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25" w:history="1">
        <w:r w:rsidRPr="00305071">
          <w:rPr>
            <w:rFonts w:ascii="Times New Roman" w:eastAsia="Times New Roman" w:hAnsi="Times New Roman" w:cs="Times New Roman"/>
            <w:color w:val="0000FF"/>
            <w:sz w:val="24"/>
            <w:szCs w:val="24"/>
            <w:u w:val="single"/>
            <w:vertAlign w:val="superscript"/>
            <w:lang w:eastAsia="hr-HR"/>
          </w:rPr>
          <w:t>https://docs.google.com/spreadsheets/d/17Vn7hk7BuUZHy7q3kKYEyYczbxu-h415dZomchkSGcc/pubhtml</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lastRenderedPageBreak/>
        <w:t>Preko 6 miliona ljudi dalo je novac Berniju. U prosjeku $27.</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26" w:history="1">
        <w:r w:rsidRPr="00305071">
          <w:rPr>
            <w:rFonts w:ascii="Times New Roman" w:eastAsia="Times New Roman" w:hAnsi="Times New Roman" w:cs="Times New Roman"/>
            <w:color w:val="0000FF"/>
            <w:sz w:val="24"/>
            <w:szCs w:val="24"/>
            <w:u w:val="single"/>
            <w:vertAlign w:val="superscript"/>
            <w:lang w:eastAsia="hr-HR"/>
          </w:rPr>
          <w:t>https://www.facebook.com/PeopleForBernie/videos/1783810518505821/</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Veterani podrzavaju Bernija:</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27" w:history="1">
        <w:r w:rsidRPr="00305071">
          <w:rPr>
            <w:rFonts w:ascii="Times New Roman" w:eastAsia="Times New Roman" w:hAnsi="Times New Roman" w:cs="Times New Roman"/>
            <w:color w:val="0000FF"/>
            <w:sz w:val="24"/>
            <w:szCs w:val="24"/>
            <w:u w:val="single"/>
            <w:vertAlign w:val="superscript"/>
            <w:lang w:eastAsia="hr-HR"/>
          </w:rPr>
          <w:t>http://vetsforbernie.org/2016/03/military-supports-bernie-sanders/</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Bernie-dialer – LiveVox:</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28" w:history="1">
        <w:r w:rsidRPr="00305071">
          <w:rPr>
            <w:rFonts w:ascii="Times New Roman" w:eastAsia="Times New Roman" w:hAnsi="Times New Roman" w:cs="Times New Roman"/>
            <w:color w:val="0000FF"/>
            <w:sz w:val="24"/>
            <w:szCs w:val="24"/>
            <w:u w:val="single"/>
            <w:vertAlign w:val="superscript"/>
            <w:lang w:eastAsia="hr-HR"/>
          </w:rPr>
          <w:t>https://go.berniesanders.com/page/content/nyphonebank/</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ActBlue micro-donations:</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https://secure.actblue.com/</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Bernie – jedini istinski New Yawker:</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29" w:history="1">
        <w:r w:rsidRPr="00305071">
          <w:rPr>
            <w:rFonts w:ascii="Times New Roman" w:eastAsia="Times New Roman" w:hAnsi="Times New Roman" w:cs="Times New Roman"/>
            <w:color w:val="0000FF"/>
            <w:sz w:val="24"/>
            <w:szCs w:val="24"/>
            <w:u w:val="single"/>
            <w:vertAlign w:val="superscript"/>
            <w:lang w:eastAsia="hr-HR"/>
          </w:rPr>
          <w:t>http://www.nytimes.com/interactive/2016/04/16/us/politics/clinton-sanders-trump-true-new-yorker.html</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Seth MacFarlane (Family Guy, American Dad) podržava Sandersa:</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https://www.youtube.com/watch?v=4wx3T0Xs7Ks</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Daily News kaže da je Bernie "at war with reality" – Jumaane Williams NYC mladi crni gradski skupštinar iz Brooklyn/ENY, protivnik stop &amp; frisk, tokom govora u Prospect parku: i treba biti u ratu s ovakvom realnošću.</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30" w:history="1">
        <w:r w:rsidRPr="00305071">
          <w:rPr>
            <w:rFonts w:ascii="Times New Roman" w:eastAsia="Times New Roman" w:hAnsi="Times New Roman" w:cs="Times New Roman"/>
            <w:color w:val="0000FF"/>
            <w:sz w:val="24"/>
            <w:szCs w:val="24"/>
            <w:u w:val="single"/>
            <w:vertAlign w:val="superscript"/>
            <w:lang w:eastAsia="hr-HR"/>
          </w:rPr>
          <w:t>http://www.jumaanewilliams.com/biography</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Bernie kao gradonačelnik Burlingtona</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31" w:history="1">
        <w:r w:rsidRPr="00305071">
          <w:rPr>
            <w:rFonts w:ascii="Times New Roman" w:eastAsia="Times New Roman" w:hAnsi="Times New Roman" w:cs="Times New Roman"/>
            <w:color w:val="0000FF"/>
            <w:sz w:val="24"/>
            <w:szCs w:val="24"/>
            <w:u w:val="single"/>
            <w:vertAlign w:val="superscript"/>
            <w:lang w:eastAsia="hr-HR"/>
          </w:rPr>
          <w:t>http://www.thenation.com/article/bernies-burlington-city-sustainable-future/</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Negativni komentari o Berniju:</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32" w:history="1">
        <w:r w:rsidRPr="00305071">
          <w:rPr>
            <w:rFonts w:ascii="Times New Roman" w:eastAsia="Times New Roman" w:hAnsi="Times New Roman" w:cs="Times New Roman"/>
            <w:color w:val="0000FF"/>
            <w:sz w:val="24"/>
            <w:szCs w:val="24"/>
            <w:u w:val="single"/>
            <w:vertAlign w:val="superscript"/>
            <w:lang w:eastAsia="hr-HR"/>
          </w:rPr>
          <w:t>https://sandersguideblog.wordpress.com/2016/03/07/sanders-finances-bring-a-shovel/</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Luis Calderin</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33" w:history="1">
        <w:r w:rsidRPr="00305071">
          <w:rPr>
            <w:rFonts w:ascii="Times New Roman" w:eastAsia="Times New Roman" w:hAnsi="Times New Roman" w:cs="Times New Roman"/>
            <w:color w:val="0000FF"/>
            <w:sz w:val="24"/>
            <w:szCs w:val="24"/>
            <w:u w:val="single"/>
            <w:vertAlign w:val="superscript"/>
            <w:lang w:eastAsia="hr-HR"/>
          </w:rPr>
          <w:t>https://news.vice.com/article/bernie-sanders-youth-vote-celebrity-surrogates-luis-calderin</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 Bernie glasa za bombardiranje Srbije 1999:</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34" w:history="1">
        <w:r w:rsidRPr="00305071">
          <w:rPr>
            <w:rFonts w:ascii="Times New Roman" w:eastAsia="Times New Roman" w:hAnsi="Times New Roman" w:cs="Times New Roman"/>
            <w:color w:val="0000FF"/>
            <w:sz w:val="24"/>
            <w:szCs w:val="24"/>
            <w:u w:val="single"/>
            <w:vertAlign w:val="superscript"/>
            <w:lang w:eastAsia="hr-HR"/>
          </w:rPr>
          <w:t>http://feelthebern.org/bernie-sanders-on-nato/</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35" w:history="1">
        <w:r w:rsidRPr="00305071">
          <w:rPr>
            <w:rFonts w:ascii="Times New Roman" w:eastAsia="Times New Roman" w:hAnsi="Times New Roman" w:cs="Times New Roman"/>
            <w:color w:val="0000FF"/>
            <w:sz w:val="24"/>
            <w:szCs w:val="24"/>
            <w:u w:val="single"/>
            <w:vertAlign w:val="superscript"/>
            <w:lang w:eastAsia="hr-HR"/>
          </w:rPr>
          <w:t>https://www.youtube.com/watch?v=R8S19u91Dfs</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25 članova njegove političke stranke iz mladosti (Liberty Union Party) 1999. okupiralo je njegov ured u Burlington protestirajući njegovu odluku da podrži bombardiranje Srbije zbog Kosova – 15-toro je uhapšeno</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36" w:history="1">
        <w:r w:rsidRPr="00305071">
          <w:rPr>
            <w:rFonts w:ascii="Times New Roman" w:eastAsia="Times New Roman" w:hAnsi="Times New Roman" w:cs="Times New Roman"/>
            <w:color w:val="0000FF"/>
            <w:sz w:val="24"/>
            <w:szCs w:val="24"/>
            <w:u w:val="single"/>
            <w:vertAlign w:val="superscript"/>
            <w:lang w:eastAsia="hr-HR"/>
          </w:rPr>
          <w:t>http://www.libertyunionparty.org/?page_id=363</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Bernie – dolazak u Vermont šezdesetih</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37" w:history="1">
        <w:r w:rsidRPr="00305071">
          <w:rPr>
            <w:rFonts w:ascii="Times New Roman" w:eastAsia="Times New Roman" w:hAnsi="Times New Roman" w:cs="Times New Roman"/>
            <w:color w:val="0000FF"/>
            <w:sz w:val="24"/>
            <w:szCs w:val="24"/>
            <w:u w:val="single"/>
            <w:vertAlign w:val="superscript"/>
            <w:lang w:eastAsia="hr-HR"/>
          </w:rPr>
          <w:t>http://www.salon.com/2015/12/29/bernie_sanders_hippie_20s_drugs_free_love_and_vietnam/</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Bernie nije imao stalan posao do 40. kad je postao gradonačelnik:</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38" w:history="1">
        <w:r w:rsidRPr="00305071">
          <w:rPr>
            <w:rFonts w:ascii="Times New Roman" w:eastAsia="Times New Roman" w:hAnsi="Times New Roman" w:cs="Times New Roman"/>
            <w:color w:val="0000FF"/>
            <w:sz w:val="24"/>
            <w:szCs w:val="24"/>
            <w:u w:val="single"/>
            <w:vertAlign w:val="superscript"/>
            <w:lang w:eastAsia="hr-HR"/>
          </w:rPr>
          <w:t>http://www.politico.com/magazine/story/2015/07/bernie-sanders-vermont-119927</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Robin Alperstein o Berniju:</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https://medium.com/@robinalperstein/on-becoming-anti-bernie-ee87943ae699#.busg1d8fg</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Levi Sanders</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http://www.nytimes.com/2016/02/29/us/politics/in-long-political-career-bernie-sanders-relies-on-son-as-a-constant-witness.html</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Burlington, VT</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39" w:history="1">
        <w:r w:rsidRPr="00305071">
          <w:rPr>
            <w:rFonts w:ascii="Times New Roman" w:eastAsia="Times New Roman" w:hAnsi="Times New Roman" w:cs="Times New Roman"/>
            <w:color w:val="0000FF"/>
            <w:sz w:val="24"/>
            <w:szCs w:val="24"/>
            <w:u w:val="single"/>
            <w:vertAlign w:val="superscript"/>
            <w:lang w:eastAsia="hr-HR"/>
          </w:rPr>
          <w:t>http://www.bestplaces.net/economy/city/vermont/burlington</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40" w:history="1">
        <w:r w:rsidRPr="00305071">
          <w:rPr>
            <w:rFonts w:ascii="Times New Roman" w:eastAsia="Times New Roman" w:hAnsi="Times New Roman" w:cs="Times New Roman"/>
            <w:color w:val="0000FF"/>
            <w:sz w:val="24"/>
            <w:szCs w:val="24"/>
            <w:u w:val="single"/>
            <w:vertAlign w:val="superscript"/>
            <w:lang w:eastAsia="hr-HR"/>
          </w:rPr>
          <w:t>https://vermonthistory.org/journal/71/vt711_208.pdf</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Russel Banks iz Continental Drift o Sandersu 1980.</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41" w:history="1">
        <w:r w:rsidRPr="00305071">
          <w:rPr>
            <w:rFonts w:ascii="Times New Roman" w:eastAsia="Times New Roman" w:hAnsi="Times New Roman" w:cs="Times New Roman"/>
            <w:color w:val="0000FF"/>
            <w:sz w:val="24"/>
            <w:szCs w:val="24"/>
            <w:u w:val="single"/>
            <w:vertAlign w:val="superscript"/>
            <w:lang w:eastAsia="hr-HR"/>
          </w:rPr>
          <w:t>http://www.theatlantic.com/politics/archive/2015/10/bernie-sanders-mayor/407413/</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Zasto Sanders uspjeva gđe Kucinich nije?</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42" w:history="1">
        <w:r w:rsidRPr="00305071">
          <w:rPr>
            <w:rFonts w:ascii="Times New Roman" w:eastAsia="Times New Roman" w:hAnsi="Times New Roman" w:cs="Times New Roman"/>
            <w:color w:val="0000FF"/>
            <w:sz w:val="24"/>
            <w:szCs w:val="24"/>
            <w:u w:val="single"/>
            <w:vertAlign w:val="superscript"/>
            <w:lang w:eastAsia="hr-HR"/>
          </w:rPr>
          <w:t>https://www.reddit.com/r/SandersForPresident/comments/3bwxlt/why_is_sanders_doing_better_than_kucinich_ever_did/</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Kucinich danas podržava Bernija:</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43" w:anchor="sp=show-clips" w:history="1">
        <w:r w:rsidRPr="00305071">
          <w:rPr>
            <w:rFonts w:ascii="Times New Roman" w:eastAsia="Times New Roman" w:hAnsi="Times New Roman" w:cs="Times New Roman"/>
            <w:color w:val="0000FF"/>
            <w:sz w:val="24"/>
            <w:szCs w:val="24"/>
            <w:u w:val="single"/>
            <w:vertAlign w:val="superscript"/>
            <w:lang w:eastAsia="hr-HR"/>
          </w:rPr>
          <w:t>http://video.foxnews.com/v/4346710880001/kucinich-bernie-sanders-is-in-it-to-stay/?#sp=show-clips</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Bernijev govor sa zgradom UN u pozadini:</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44" w:history="1">
        <w:r w:rsidRPr="00305071">
          <w:rPr>
            <w:rFonts w:ascii="Times New Roman" w:eastAsia="Times New Roman" w:hAnsi="Times New Roman" w:cs="Times New Roman"/>
            <w:color w:val="0000FF"/>
            <w:sz w:val="24"/>
            <w:szCs w:val="24"/>
            <w:u w:val="single"/>
            <w:vertAlign w:val="superscript"/>
            <w:lang w:eastAsia="hr-HR"/>
          </w:rPr>
          <w:t>https://www.youtube.com/watch?v=vFJGyz9HjYc</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Larry Davidova impersonacija Bernija na SNL:</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45" w:history="1">
        <w:r w:rsidRPr="00305071">
          <w:rPr>
            <w:rFonts w:ascii="Times New Roman" w:eastAsia="Times New Roman" w:hAnsi="Times New Roman" w:cs="Times New Roman"/>
            <w:color w:val="0000FF"/>
            <w:sz w:val="24"/>
            <w:szCs w:val="24"/>
            <w:u w:val="single"/>
            <w:vertAlign w:val="superscript"/>
            <w:lang w:eastAsia="hr-HR"/>
          </w:rPr>
          <w:t>http://time.com/4211061/bernie-sanders-larry-david-saturday-night-live/</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Značenje fraze "feel the bern":</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46" w:history="1">
        <w:r w:rsidRPr="00305071">
          <w:rPr>
            <w:rFonts w:ascii="Times New Roman" w:eastAsia="Times New Roman" w:hAnsi="Times New Roman" w:cs="Times New Roman"/>
            <w:color w:val="0000FF"/>
            <w:sz w:val="24"/>
            <w:szCs w:val="24"/>
            <w:u w:val="single"/>
            <w:vertAlign w:val="superscript"/>
            <w:lang w:eastAsia="hr-HR"/>
          </w:rPr>
          <w:t>https://www.quora.com/What-does-Feel-the-Bern-mean</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Joan Baez za Bernija:</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47" w:history="1">
        <w:r w:rsidRPr="00305071">
          <w:rPr>
            <w:rFonts w:ascii="Times New Roman" w:eastAsia="Times New Roman" w:hAnsi="Times New Roman" w:cs="Times New Roman"/>
            <w:color w:val="0000FF"/>
            <w:sz w:val="24"/>
            <w:szCs w:val="24"/>
            <w:u w:val="single"/>
            <w:vertAlign w:val="superscript"/>
            <w:lang w:eastAsia="hr-HR"/>
          </w:rPr>
          <w:t>http://usuncut.com/politics/bernie-sanders-joan-baez-endorsement/</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Ljudi umiru od siromaštva u Oklahomi:</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https://www.washingtonpost.com/classic-apps/a-premature-and-unnatural-death-in-rural-oklahoma/2016/04/08/7888a74c-f079-11e5-89c3-a647fcce95e0_story.html?postshare=7651460319371226&amp;tid=ss_fb</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FOX istraživanje predviđa rezultate u NY:</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48" w:history="1">
        <w:r w:rsidRPr="00305071">
          <w:rPr>
            <w:rFonts w:ascii="Times New Roman" w:eastAsia="Times New Roman" w:hAnsi="Times New Roman" w:cs="Times New Roman"/>
            <w:color w:val="0000FF"/>
            <w:sz w:val="24"/>
            <w:szCs w:val="24"/>
            <w:u w:val="single"/>
            <w:vertAlign w:val="superscript"/>
            <w:lang w:eastAsia="hr-HR"/>
          </w:rPr>
          <w:t>http://www.newyorker.com/news/john-cassidy/can-bernie-sanders-upset-hillary-clinton-in-new-york</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Po čemu je NYC drugačiji od USA – nema Walmarta – polovica stanovnika su imigranti i imaju male dućane – sirotinja živi duže (ne bi čovjek rekao od stresa) - hodaju, ne puše i jedu zdravije...</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49" w:history="1">
        <w:r w:rsidRPr="00305071">
          <w:rPr>
            <w:rFonts w:ascii="Times New Roman" w:eastAsia="Times New Roman" w:hAnsi="Times New Roman" w:cs="Times New Roman"/>
            <w:color w:val="0000FF"/>
            <w:sz w:val="24"/>
            <w:szCs w:val="24"/>
            <w:u w:val="single"/>
            <w:vertAlign w:val="superscript"/>
            <w:lang w:eastAsia="hr-HR"/>
          </w:rPr>
          <w:t>http://www.nytimes.com/interactive/2016/04/11/upshot/for-the-poor-geography-is-life-and-death.html</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Masivni protest u DC</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50" w:history="1">
        <w:r w:rsidRPr="00305071">
          <w:rPr>
            <w:rFonts w:ascii="Times New Roman" w:eastAsia="Times New Roman" w:hAnsi="Times New Roman" w:cs="Times New Roman"/>
            <w:color w:val="0000FF"/>
            <w:sz w:val="24"/>
            <w:szCs w:val="24"/>
            <w:u w:val="single"/>
            <w:vertAlign w:val="superscript"/>
            <w:lang w:eastAsia="hr-HR"/>
          </w:rPr>
          <w:t>http://usuncut.com/resistance/d-c-protest-democracyspring-arrests/</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Zašto su katolici važna skupina u New Yorku:</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51" w:history="1">
        <w:r w:rsidRPr="00305071">
          <w:rPr>
            <w:rFonts w:ascii="Times New Roman" w:eastAsia="Times New Roman" w:hAnsi="Times New Roman" w:cs="Times New Roman"/>
            <w:color w:val="0000FF"/>
            <w:sz w:val="24"/>
            <w:szCs w:val="24"/>
            <w:u w:val="single"/>
            <w:vertAlign w:val="superscript"/>
            <w:lang w:eastAsia="hr-HR"/>
          </w:rPr>
          <w:t>http://www.nytimes.com/2016/04/15/us/politics/bernie-sanders-vatican.html</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Postoji čak catholics4bernie youtube channel:</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https://www.youtube.com/channel/UC5FyGGTi6VoT7kRxyPBZ55A</w:t>
      </w:r>
    </w:p>
    <w:p w:rsidR="00305071" w:rsidRPr="00305071" w:rsidRDefault="00305071" w:rsidP="00305071">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Crnci su dobili više nego čemu su se nadali kroz Clintonov zakon, koji ih je trećinu pospremio u zatvor:</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http://www.nytimes.com/2016/04/18/us/politics/hillary-bill-clinton-crime-bill.html</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 Izvješća sindikata Verizonovih radnika (CWA) o štrajku:</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http://www.cwa-union.org/verizon</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Bill Gates – rješavanje klimatske promjene zahtjeva socijalizam:</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52" w:history="1">
        <w:r w:rsidRPr="00305071">
          <w:rPr>
            <w:rFonts w:ascii="Times New Roman" w:eastAsia="Times New Roman" w:hAnsi="Times New Roman" w:cs="Times New Roman"/>
            <w:color w:val="0000FF"/>
            <w:sz w:val="24"/>
            <w:szCs w:val="24"/>
            <w:u w:val="single"/>
            <w:vertAlign w:val="superscript"/>
            <w:lang w:eastAsia="hr-HR"/>
          </w:rPr>
          <w:t>http://usuncut.com/climate/bill-gates-only-socialism-can-save-us-from-climate-change/</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Problematični unutar-stranački izbori u NY:</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53" w:history="1">
        <w:r w:rsidRPr="00305071">
          <w:rPr>
            <w:rFonts w:ascii="Times New Roman" w:eastAsia="Times New Roman" w:hAnsi="Times New Roman" w:cs="Times New Roman"/>
            <w:color w:val="0000FF"/>
            <w:sz w:val="24"/>
            <w:szCs w:val="24"/>
            <w:u w:val="single"/>
            <w:vertAlign w:val="superscript"/>
            <w:lang w:eastAsia="hr-HR"/>
          </w:rPr>
          <w:t>http://thinkprogress.org/politics/2016/04/14/3769498/independent-voters-open-primaries-new-york/</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NY State ima jedan od najgorih izbornih zakona u SAD-u – 27 posto glasača neće moći izabrati kandidata u unutar-stranačkim izborima, jer nisu članovi stranaka:</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54" w:history="1">
        <w:r w:rsidRPr="00305071">
          <w:rPr>
            <w:rFonts w:ascii="Times New Roman" w:eastAsia="Times New Roman" w:hAnsi="Times New Roman" w:cs="Times New Roman"/>
            <w:color w:val="0000FF"/>
            <w:sz w:val="24"/>
            <w:szCs w:val="24"/>
            <w:u w:val="single"/>
            <w:vertAlign w:val="superscript"/>
            <w:lang w:eastAsia="hr-HR"/>
          </w:rPr>
          <w:t>http://www.thenation.com/article/three-million-registered-voters-wont-be-able-to-vote-in-new-yorks-primary/</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lastRenderedPageBreak/>
        <w:t>Liga Mladih Komunista, koja je tak ko Radnička Fronta u RH, podržava Bernija:</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55" w:history="1">
        <w:r w:rsidRPr="00305071">
          <w:rPr>
            <w:rFonts w:ascii="Times New Roman" w:eastAsia="Times New Roman" w:hAnsi="Times New Roman" w:cs="Times New Roman"/>
            <w:color w:val="0000FF"/>
            <w:sz w:val="24"/>
            <w:szCs w:val="24"/>
            <w:u w:val="single"/>
            <w:vertAlign w:val="superscript"/>
            <w:lang w:eastAsia="hr-HR"/>
          </w:rPr>
          <w:t>http://www.partyofcommunistsusa.org/</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No, Hillary je izgradila odličan network na ljevici kroz godine, međutim:</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56" w:history="1">
        <w:r w:rsidRPr="00305071">
          <w:rPr>
            <w:rFonts w:ascii="Times New Roman" w:eastAsia="Times New Roman" w:hAnsi="Times New Roman" w:cs="Times New Roman"/>
            <w:color w:val="0000FF"/>
            <w:sz w:val="24"/>
            <w:szCs w:val="24"/>
            <w:u w:val="single"/>
            <w:vertAlign w:val="superscript"/>
            <w:lang w:eastAsia="hr-HR"/>
          </w:rPr>
          <w:t>http://www.discoverthenetworks.org/individualProfile.asp?indid=18</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I stara Komunistička Partija je dala svoju podršku njoj, a ne Berniju...</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57" w:history="1">
        <w:r w:rsidRPr="00305071">
          <w:rPr>
            <w:rFonts w:ascii="Times New Roman" w:eastAsia="Times New Roman" w:hAnsi="Times New Roman" w:cs="Times New Roman"/>
            <w:color w:val="0000FF"/>
            <w:sz w:val="24"/>
            <w:szCs w:val="24"/>
            <w:u w:val="single"/>
            <w:vertAlign w:val="superscript"/>
            <w:lang w:eastAsia="hr-HR"/>
          </w:rPr>
          <w:t>http://peoplesworld.org/bernie-or-bust/</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Izborna prijevara u Brooklynu:</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58" w:history="1">
        <w:r w:rsidRPr="00305071">
          <w:rPr>
            <w:rFonts w:ascii="Times New Roman" w:eastAsia="Times New Roman" w:hAnsi="Times New Roman" w:cs="Times New Roman"/>
            <w:color w:val="0000FF"/>
            <w:sz w:val="24"/>
            <w:szCs w:val="24"/>
            <w:u w:val="single"/>
            <w:vertAlign w:val="superscript"/>
            <w:lang w:eastAsia="hr-HR"/>
          </w:rPr>
          <w:t>http://www.thepoliticalinsider.com/breaking-voter-fraud-exposed-new-york-primary-whoa/</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59" w:history="1">
        <w:r w:rsidRPr="00305071">
          <w:rPr>
            <w:rFonts w:ascii="Times New Roman" w:eastAsia="Times New Roman" w:hAnsi="Times New Roman" w:cs="Times New Roman"/>
            <w:color w:val="0000FF"/>
            <w:sz w:val="24"/>
            <w:szCs w:val="24"/>
            <w:u w:val="single"/>
            <w:vertAlign w:val="superscript"/>
            <w:lang w:eastAsia="hr-HR"/>
          </w:rPr>
          <w:t>http://www.wnyc.org/story/democratic-voter-rolls-drop-more-60000-brooklyn-presidential-primary/</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60" w:history="1">
        <w:r w:rsidRPr="00305071">
          <w:rPr>
            <w:rFonts w:ascii="Times New Roman" w:eastAsia="Times New Roman" w:hAnsi="Times New Roman" w:cs="Times New Roman"/>
            <w:color w:val="0000FF"/>
            <w:sz w:val="24"/>
            <w:szCs w:val="24"/>
            <w:u w:val="single"/>
            <w:vertAlign w:val="superscript"/>
            <w:lang w:eastAsia="hr-HR"/>
          </w:rPr>
          <w:t>http://www.nbcnewyork.com/news/local/New-York-City-Brooklyn-Voting-Problems-GOP-Democratic-Primaries-NY-376258541.html</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61" w:history="1">
        <w:r w:rsidRPr="00305071">
          <w:rPr>
            <w:rFonts w:ascii="Times New Roman" w:eastAsia="Times New Roman" w:hAnsi="Times New Roman" w:cs="Times New Roman"/>
            <w:color w:val="0000FF"/>
            <w:sz w:val="24"/>
            <w:szCs w:val="24"/>
            <w:u w:val="single"/>
            <w:vertAlign w:val="superscript"/>
            <w:lang w:eastAsia="hr-HR"/>
          </w:rPr>
          <w:t>http://lawnewz.com/high-profile/breaking-judge-to-hold-hearing-on-emergency-lawsuit-filed-over-alleged-ny-voter-registration-fraud/</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Izborna prijevara u Kaliforniji:</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62" w:history="1">
        <w:r w:rsidRPr="00305071">
          <w:rPr>
            <w:rFonts w:ascii="Times New Roman" w:eastAsia="Times New Roman" w:hAnsi="Times New Roman" w:cs="Times New Roman"/>
            <w:color w:val="0000FF"/>
            <w:sz w:val="24"/>
            <w:szCs w:val="24"/>
            <w:u w:val="single"/>
            <w:vertAlign w:val="superscript"/>
            <w:lang w:eastAsia="hr-HR"/>
          </w:rPr>
          <w:t>http://ktla.com/2016/04/18/up-to-500k-californians-may-be-blocked-from-voting-in-june-primary/</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63" w:history="1">
        <w:r w:rsidRPr="00305071">
          <w:rPr>
            <w:rFonts w:ascii="Times New Roman" w:eastAsia="Times New Roman" w:hAnsi="Times New Roman" w:cs="Times New Roman"/>
            <w:color w:val="0000FF"/>
            <w:sz w:val="24"/>
            <w:szCs w:val="24"/>
            <w:u w:val="single"/>
            <w:vertAlign w:val="superscript"/>
            <w:lang w:eastAsia="hr-HR"/>
          </w:rPr>
          <w:t>https://en.wikipedia.org/wiki/American_Independent_Party</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New York – najkorumpiranija država u SAD:</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64" w:history="1">
        <w:r w:rsidRPr="00305071">
          <w:rPr>
            <w:rFonts w:ascii="Times New Roman" w:eastAsia="Times New Roman" w:hAnsi="Times New Roman" w:cs="Times New Roman"/>
            <w:color w:val="0000FF"/>
            <w:sz w:val="24"/>
            <w:szCs w:val="24"/>
            <w:u w:val="single"/>
            <w:vertAlign w:val="superscript"/>
            <w:lang w:eastAsia="hr-HR"/>
          </w:rPr>
          <w:t>http://www.politico.com/magazine/story/2015/05/how-new-york-became-most-corrupt-state-in-america-117652</w:t>
        </w:r>
      </w:hyperlink>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r w:rsidRPr="00305071">
        <w:rPr>
          <w:rFonts w:ascii="Times New Roman" w:eastAsia="Times New Roman" w:hAnsi="Times New Roman" w:cs="Times New Roman"/>
          <w:sz w:val="24"/>
          <w:szCs w:val="24"/>
          <w:vertAlign w:val="superscript"/>
          <w:lang w:eastAsia="hr-HR"/>
        </w:rPr>
        <w:t>Scott Stringer će nadgledati istragu oko izbornog skandala u Brooklynu, gđe je 126 tisuća Bernijevih birača ostalo bez prava glasa. Stringer je također delegat za Hillary Clinton. No, tvrdi kako to neće utjecati na njegovu istragu. Svi mu baš jako vjeruju.</w:t>
      </w:r>
    </w:p>
    <w:p w:rsidR="00305071" w:rsidRPr="00305071" w:rsidRDefault="00305071" w:rsidP="00305071">
      <w:pPr>
        <w:spacing w:before="100" w:beforeAutospacing="1" w:after="100" w:afterAutospacing="1" w:line="240" w:lineRule="auto"/>
        <w:rPr>
          <w:rFonts w:ascii="Times New Roman" w:eastAsia="Times New Roman" w:hAnsi="Times New Roman" w:cs="Times New Roman"/>
          <w:sz w:val="24"/>
          <w:szCs w:val="24"/>
          <w:lang w:eastAsia="hr-HR"/>
        </w:rPr>
      </w:pPr>
      <w:hyperlink r:id="rId65" w:anchor=".klYOvR8vZ" w:history="1">
        <w:r w:rsidRPr="00305071">
          <w:rPr>
            <w:rFonts w:ascii="Times New Roman" w:eastAsia="Times New Roman" w:hAnsi="Times New Roman" w:cs="Times New Roman"/>
            <w:color w:val="0000FF"/>
            <w:sz w:val="24"/>
            <w:szCs w:val="24"/>
            <w:u w:val="single"/>
            <w:vertAlign w:val="superscript"/>
            <w:lang w:eastAsia="hr-HR"/>
          </w:rPr>
          <w:t>https://www.buzzfeed.com/talalansari/hillary-clinton-delegate-will-oversee-a-new-york-primary-</w:t>
        </w:r>
      </w:hyperlink>
      <w:r w:rsidRPr="00305071">
        <w:rPr>
          <w:rFonts w:ascii="Times New Roman" w:eastAsia="Times New Roman" w:hAnsi="Times New Roman" w:cs="Times New Roman"/>
          <w:sz w:val="24"/>
          <w:szCs w:val="24"/>
          <w:vertAlign w:val="superscript"/>
          <w:lang w:eastAsia="hr-HR"/>
        </w:rPr>
        <w:t>HYPERLINK "https://www.buzzfeed.com/talalansari/hillary-clinton-delegate-will-oversee-a-new-york-primary-ele#.klYOvR8vZ" ele#.klYOvR8vZ</w:t>
      </w:r>
    </w:p>
    <w:p w:rsidR="00571C96" w:rsidRDefault="00305071">
      <w:bookmarkStart w:id="0" w:name="_GoBack"/>
      <w:bookmarkEnd w:id="0"/>
    </w:p>
    <w:sectPr w:rsidR="00571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4489E"/>
    <w:multiLevelType w:val="multilevel"/>
    <w:tmpl w:val="4B265DEA"/>
    <w:lvl w:ilvl="0">
      <w:start w:val="19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CA5"/>
    <w:rsid w:val="001A7302"/>
    <w:rsid w:val="00305071"/>
    <w:rsid w:val="00AE4506"/>
    <w:rsid w:val="00F75C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507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305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507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305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87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ney.cnn.com/2016/03/28/news/trump-apartment-tenants/" TargetMode="External"/><Relationship Id="rId18" Type="http://schemas.openxmlformats.org/officeDocument/2006/relationships/hyperlink" Target="http://www.washingtontimes.com/news/2016/apr/9/laura-bush-hints-she-would-rather-vote-hillary-cli/" TargetMode="External"/><Relationship Id="rId26" Type="http://schemas.openxmlformats.org/officeDocument/2006/relationships/hyperlink" Target="https://www.facebook.com/PeopleForBernie/videos/1783810518505821/" TargetMode="External"/><Relationship Id="rId39" Type="http://schemas.openxmlformats.org/officeDocument/2006/relationships/hyperlink" Target="http://www.bestplaces.net/economy/city/vermont/burlington" TargetMode="External"/><Relationship Id="rId21" Type="http://schemas.openxmlformats.org/officeDocument/2006/relationships/hyperlink" Target="http://www.cnn.com/2016/04/18/politics/new-york-city-donald-trump/" TargetMode="External"/><Relationship Id="rId34" Type="http://schemas.openxmlformats.org/officeDocument/2006/relationships/hyperlink" Target="http://feelthebern.org/bernie-sanders-on-nato/" TargetMode="External"/><Relationship Id="rId42" Type="http://schemas.openxmlformats.org/officeDocument/2006/relationships/hyperlink" Target="https://www.reddit.com/r/SandersForPresident/comments/3bwxlt/why_is_sanders_doing_better_than_kucinich_ever_did/" TargetMode="External"/><Relationship Id="rId47" Type="http://schemas.openxmlformats.org/officeDocument/2006/relationships/hyperlink" Target="http://usuncut.com/politics/bernie-sanders-joan-baez-endorsement/" TargetMode="External"/><Relationship Id="rId50" Type="http://schemas.openxmlformats.org/officeDocument/2006/relationships/hyperlink" Target="http://usuncut.com/resistance/d-c-protest-democracyspring-arrests/" TargetMode="External"/><Relationship Id="rId55" Type="http://schemas.openxmlformats.org/officeDocument/2006/relationships/hyperlink" Target="http://www.partyofcommunistsusa.org/" TargetMode="External"/><Relationship Id="rId63" Type="http://schemas.openxmlformats.org/officeDocument/2006/relationships/hyperlink" Target="https://en.wikipedia.org/wiki/American_Independent_Party" TargetMode="External"/><Relationship Id="rId7" Type="http://schemas.openxmlformats.org/officeDocument/2006/relationships/hyperlink" Target="http://www.npr.org/2016/04/07/473328280/will-cruzs-distaste-for-new-york-values-hurt-him-with-new-york-voters" TargetMode="External"/><Relationship Id="rId2" Type="http://schemas.openxmlformats.org/officeDocument/2006/relationships/styles" Target="styles.xml"/><Relationship Id="rId16" Type="http://schemas.openxmlformats.org/officeDocument/2006/relationships/hyperlink" Target="http://vetsforbernie.org/2016/04/hillarys-vermont-gun-lie/" TargetMode="External"/><Relationship Id="rId29" Type="http://schemas.openxmlformats.org/officeDocument/2006/relationships/hyperlink" Target="http://www.nytimes.com/interactive/2016/04/16/us/politics/clinton-sanders-trump-true-new-yorker.html" TargetMode="External"/><Relationship Id="rId1" Type="http://schemas.openxmlformats.org/officeDocument/2006/relationships/numbering" Target="numbering.xml"/><Relationship Id="rId6" Type="http://schemas.openxmlformats.org/officeDocument/2006/relationships/hyperlink" Target="https://www.facebook.com/politico/videos/10153460999356680/" TargetMode="External"/><Relationship Id="rId11" Type="http://schemas.openxmlformats.org/officeDocument/2006/relationships/hyperlink" Target="http://www.nytimes.com/2016/04/14/opinion/campaign-stops/the-lessons-ofkasich.html" TargetMode="External"/><Relationship Id="rId24" Type="http://schemas.openxmlformats.org/officeDocument/2006/relationships/hyperlink" Target="https://docs.google.com/spreadsheets/d/1GxmL3bbejjGx-Ji7kzsnZLzkSaMrfX5WwgRAvvqfqpw/pubhtml?widget=true&amp;amp%3Bheaders=false" TargetMode="External"/><Relationship Id="rId32" Type="http://schemas.openxmlformats.org/officeDocument/2006/relationships/hyperlink" Target="https://sandersguideblog.wordpress.com/2016/03/07/sanders-finances-bring-a-shovel/" TargetMode="External"/><Relationship Id="rId37" Type="http://schemas.openxmlformats.org/officeDocument/2006/relationships/hyperlink" Target="http://www.salon.com/2015/12/29/bernie_sanders_hippie_20s_drugs_free_love_and_vietnam/" TargetMode="External"/><Relationship Id="rId40" Type="http://schemas.openxmlformats.org/officeDocument/2006/relationships/hyperlink" Target="https://vermonthistory.org/journal/71/vt711_208.pdf" TargetMode="External"/><Relationship Id="rId45" Type="http://schemas.openxmlformats.org/officeDocument/2006/relationships/hyperlink" Target="http://time.com/4211061/bernie-sanders-larry-david-saturday-night-live/" TargetMode="External"/><Relationship Id="rId53" Type="http://schemas.openxmlformats.org/officeDocument/2006/relationships/hyperlink" Target="http://thinkprogress.org/politics/2016/04/14/3769498/independent-voters-open-primaries-new-york/" TargetMode="External"/><Relationship Id="rId58" Type="http://schemas.openxmlformats.org/officeDocument/2006/relationships/hyperlink" Target="http://www.thepoliticalinsider.com/breaking-voter-fraud-exposed-new-york-primary-whoa/"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ypost.com/2016/04/07/hillary-has-to-take-five-swipes-with-metrocard-to-ride-subway/?utm_campaign=SocialFlow&amp;utm_source=NYPFacebook&amp;utm_medium=SocialFlow" TargetMode="External"/><Relationship Id="rId23" Type="http://schemas.openxmlformats.org/officeDocument/2006/relationships/hyperlink" Target="https://medium.com/@EduardoSamaniego/breaking-bernie-sanders-and-pope-francis-will-meet-four-days-before-new-york-primary-a94e9e694664" TargetMode="External"/><Relationship Id="rId28" Type="http://schemas.openxmlformats.org/officeDocument/2006/relationships/hyperlink" Target="https://go.berniesanders.com/page/content/nyphonebank/" TargetMode="External"/><Relationship Id="rId36" Type="http://schemas.openxmlformats.org/officeDocument/2006/relationships/hyperlink" Target="http://www.libertyunionparty.org/?page_id=363" TargetMode="External"/><Relationship Id="rId49" Type="http://schemas.openxmlformats.org/officeDocument/2006/relationships/hyperlink" Target="http://www.nytimes.com/interactive/2016/04/11/upshot/for-the-poor-geography-is-life-and-death.html?action=click&amp;contentCollection=The%20Upshot&amp;module=Trending&amp;version=Full&amp;region=Marginalia&amp;pgtype=article" TargetMode="External"/><Relationship Id="rId57" Type="http://schemas.openxmlformats.org/officeDocument/2006/relationships/hyperlink" Target="http://peoplesworld.org/bernie-or-bust/veci" TargetMode="External"/><Relationship Id="rId61" Type="http://schemas.openxmlformats.org/officeDocument/2006/relationships/hyperlink" Target="http://lawnewz.com/high-profile/breaking-judge-to-hold-hearing-on-emergency-lawsuit-filed-over-alleged-ny-voter-registration-fraud/" TargetMode="External"/><Relationship Id="rId10" Type="http://schemas.openxmlformats.org/officeDocument/2006/relationships/hyperlink" Target="http://thinkprogress.org/climate/2015/10/30/3717795/ted-cruz-doesnt-know-the-difference-between-science-and-religion/" TargetMode="External"/><Relationship Id="rId19" Type="http://schemas.openxmlformats.org/officeDocument/2006/relationships/hyperlink" Target="http://www.elections.ny.gov/NYSBOE/enrollment/county/county_apr16.pdf" TargetMode="External"/><Relationship Id="rId31" Type="http://schemas.openxmlformats.org/officeDocument/2006/relationships/hyperlink" Target="http://www.thenation.com/article/bernies-burlington-city-sustainable-future/" TargetMode="External"/><Relationship Id="rId44" Type="http://schemas.openxmlformats.org/officeDocument/2006/relationships/hyperlink" Target="https://www.youtube.com/watch?v=vFJGyz9HjYc" TargetMode="External"/><Relationship Id="rId52" Type="http://schemas.openxmlformats.org/officeDocument/2006/relationships/hyperlink" Target="http://usuncut.com/climate/bill-gates-only-socialism-can-save-us-from-climate-change/" TargetMode="External"/><Relationship Id="rId60" Type="http://schemas.openxmlformats.org/officeDocument/2006/relationships/hyperlink" Target="http://www.nbcnewyork.com/news/local/New-York-City-Brooklyn-Voting-Problems-GOP-Democratic-Primaries-NY-376258541.html" TargetMode="External"/><Relationship Id="rId65" Type="http://schemas.openxmlformats.org/officeDocument/2006/relationships/hyperlink" Target="https://www.buzzfeed.com/talalansari/hillary-clinton-delegate-will-oversee-a-new-york-primary-ele" TargetMode="External"/><Relationship Id="rId4" Type="http://schemas.openxmlformats.org/officeDocument/2006/relationships/settings" Target="settings.xml"/><Relationship Id="rId9" Type="http://schemas.openxmlformats.org/officeDocument/2006/relationships/hyperlink" Target="http://nypost.com/2016/04/06/ted-cruzs-campaign-stop-in-the-bronx-is-a-complete-dud/" TargetMode="External"/><Relationship Id="rId14" Type="http://schemas.openxmlformats.org/officeDocument/2006/relationships/hyperlink" Target="http://www.wnyc.org/story/donald-trump-we-know/" TargetMode="External"/><Relationship Id="rId22" Type="http://schemas.openxmlformats.org/officeDocument/2006/relationships/hyperlink" Target="http://www.newyorker.com/news/news-desk/donald-trump-vs-new-york-city" TargetMode="External"/><Relationship Id="rId27" Type="http://schemas.openxmlformats.org/officeDocument/2006/relationships/hyperlink" Target="http://vetsforbernie.org/2016/03/military-supports-bernie-sanders/" TargetMode="External"/><Relationship Id="rId30" Type="http://schemas.openxmlformats.org/officeDocument/2006/relationships/hyperlink" Target="http://www.jumaanewilliams.com/biography" TargetMode="External"/><Relationship Id="rId35" Type="http://schemas.openxmlformats.org/officeDocument/2006/relationships/hyperlink" Target="https://www.youtube.com/watch?v=R8S19u91Dfs" TargetMode="External"/><Relationship Id="rId43" Type="http://schemas.openxmlformats.org/officeDocument/2006/relationships/hyperlink" Target="http://video.foxnews.com/v/4346710880001/kucinich-bernie-sanders-is-in-it-to-stay/" TargetMode="External"/><Relationship Id="rId48" Type="http://schemas.openxmlformats.org/officeDocument/2006/relationships/hyperlink" Target="http://www.newyorker.com/news/john-cassidy/can-bernie-sanders-upset-hillary-clinton-in-new-york" TargetMode="External"/><Relationship Id="rId56" Type="http://schemas.openxmlformats.org/officeDocument/2006/relationships/hyperlink" Target="http://www.discoverthenetworks.org/individualProfile.asp?indid=18" TargetMode="External"/><Relationship Id="rId64" Type="http://schemas.openxmlformats.org/officeDocument/2006/relationships/hyperlink" Target="http://www.politico.com/magazine/story/2015/05/how-new-york-became-most-corrupt-state-in-america-117652" TargetMode="External"/><Relationship Id="rId8" Type="http://schemas.openxmlformats.org/officeDocument/2006/relationships/hyperlink" Target="http://www.esquire.com/news-politics/news/a43720/ted-cruz-bronx/" TargetMode="External"/><Relationship Id="rId51" Type="http://schemas.openxmlformats.org/officeDocument/2006/relationships/hyperlink" Target="http://www.nytimes.com/2016/04/15/us/politics/bernie-sanders-vatican.html" TargetMode="External"/><Relationship Id="rId3" Type="http://schemas.microsoft.com/office/2007/relationships/stylesWithEffects" Target="stylesWithEffects.xml"/><Relationship Id="rId12" Type="http://schemas.openxmlformats.org/officeDocument/2006/relationships/hyperlink" Target="http://www.realclearpolitics.com/epolls/2016/president/us/general_election_kasich_vs_clinton-5162.html" TargetMode="External"/><Relationship Id="rId17" Type="http://schemas.openxmlformats.org/officeDocument/2006/relationships/hyperlink" Target="http://www.nytimes.com/2016/04/09/opinion/hillary-and-bernie-meet-new-york.html" TargetMode="External"/><Relationship Id="rId25" Type="http://schemas.openxmlformats.org/officeDocument/2006/relationships/hyperlink" Target="https://docs.google.com/spreadsheets/d/17Vn7hk7BuUZHy7q3kKYEyYczbxu-h415dZomchkSGcc/pubhtml" TargetMode="External"/><Relationship Id="rId33" Type="http://schemas.openxmlformats.org/officeDocument/2006/relationships/hyperlink" Target="https://news.vice.com/article/bernie-sanders-youth-vote-celebrity-surrogates-luis-calderin" TargetMode="External"/><Relationship Id="rId38" Type="http://schemas.openxmlformats.org/officeDocument/2006/relationships/hyperlink" Target="http://www.politico.com/magazine/story/2015/07/bernie-sanders-vermont-119927" TargetMode="External"/><Relationship Id="rId46" Type="http://schemas.openxmlformats.org/officeDocument/2006/relationships/hyperlink" Target="https://www.quora.com/What-does-Feel-the-Bern-mean" TargetMode="External"/><Relationship Id="rId59" Type="http://schemas.openxmlformats.org/officeDocument/2006/relationships/hyperlink" Target="http://www.wnyc.org/story/democratic-voter-rolls-drop-more-60000-brooklyn-presidential-primary/" TargetMode="External"/><Relationship Id="rId67" Type="http://schemas.openxmlformats.org/officeDocument/2006/relationships/theme" Target="theme/theme1.xml"/><Relationship Id="rId20" Type="http://schemas.openxmlformats.org/officeDocument/2006/relationships/hyperlink" Target="http://www.forbes.com/sites/billwhalen/2016/04/17/hillarys-california-adventure-why-trouble-may-await-her-out-west/" TargetMode="External"/><Relationship Id="rId41" Type="http://schemas.openxmlformats.org/officeDocument/2006/relationships/hyperlink" Target="http://www.theatlantic.com/politics/archive/2015/10/bernie-sanders-mayor/407413/" TargetMode="External"/><Relationship Id="rId54" Type="http://schemas.openxmlformats.org/officeDocument/2006/relationships/hyperlink" Target="http://www.thenation.com/article/three-million-registered-voters-wont-be-able-to-vote-in-new-yorks-primary/" TargetMode="External"/><Relationship Id="rId62" Type="http://schemas.openxmlformats.org/officeDocument/2006/relationships/hyperlink" Target="http://ktla.com/2016/04/18/up-to-500k-californians-may-be-blocked-from-voting-in-june-pri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2446</Words>
  <Characters>13947</Characters>
  <Application>Microsoft Office Word</Application>
  <DocSecurity>0</DocSecurity>
  <Lines>116</Lines>
  <Paragraphs>32</Paragraphs>
  <ScaleCrop>false</ScaleCrop>
  <Company/>
  <LinksUpToDate>false</LinksUpToDate>
  <CharactersWithSpaces>16361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Halter</dc:creator>
  <cp:keywords/>
  <dc:description/>
  <cp:lastModifiedBy>Halter</cp:lastModifiedBy>
  <cp:revision>2</cp:revision>
  <dcterms:created xsi:type="dcterms:W3CDTF">2016-04-22T09:09:00Z</dcterms:created>
  <dcterms:modified xsi:type="dcterms:W3CDTF">2016-04-22T09:09:00Z</dcterms:modified>
</cp:coreProperties>
</file>